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73" w:rsidRDefault="00BE280C">
      <w:pPr>
        <w:spacing w:after="32" w:line="259" w:lineRule="auto"/>
        <w:ind w:left="0"/>
        <w:jc w:val="right"/>
      </w:pPr>
      <w:r>
        <w:rPr>
          <w:sz w:val="30"/>
        </w:rPr>
        <w:t>Oznámenie o vzniku / zániku daňovej povinnosti k dani za ubytovanie</w:t>
      </w:r>
    </w:p>
    <w:p w:rsidR="004D6073" w:rsidRDefault="00BE280C">
      <w:pPr>
        <w:ind w:left="4"/>
      </w:pPr>
      <w:r>
        <w:t>Platiteľ dane — prevádzkovateľ zariadenia</w:t>
      </w:r>
    </w:p>
    <w:p w:rsidR="004D6073" w:rsidRDefault="00BE280C">
      <w:pPr>
        <w:spacing w:after="155"/>
        <w:ind w:left="4"/>
      </w:pPr>
      <w:r>
        <w:t>Právnická osoba, fyzická osoba podnikateľ</w:t>
      </w:r>
    </w:p>
    <w:p w:rsidR="004D6073" w:rsidRDefault="00BE280C">
      <w:pPr>
        <w:tabs>
          <w:tab w:val="center" w:pos="6675"/>
        </w:tabs>
        <w:spacing w:after="587"/>
        <w:ind w:left="0"/>
      </w:pPr>
      <w:r>
        <w:t>Obchodné meno alebo názov: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53070" cy="18290"/>
                <wp:effectExtent l="0" t="0" r="0" b="0"/>
                <wp:docPr id="3129" name="Group 3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70" cy="18290"/>
                          <a:chOff x="0" y="0"/>
                          <a:chExt cx="3053070" cy="18290"/>
                        </a:xfrm>
                      </wpg:grpSpPr>
                      <wps:wsp>
                        <wps:cNvPr id="3128" name="Shape 3128"/>
                        <wps:cNvSpPr/>
                        <wps:spPr>
                          <a:xfrm>
                            <a:off x="0" y="0"/>
                            <a:ext cx="305307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070" h="18290">
                                <a:moveTo>
                                  <a:pt x="0" y="9145"/>
                                </a:moveTo>
                                <a:lnTo>
                                  <a:pt x="3053070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9" style="width:240.399pt;height:1.44012pt;mso-position-horizontal-relative:char;mso-position-vertical-relative:line" coordsize="30530,182">
                <v:shape id="Shape 3128" style="position:absolute;width:30530;height:182;left:0;top:0;" coordsize="3053070,18290" path="m0,9145l3053070,9145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6073" w:rsidRDefault="00BE280C">
      <w:pPr>
        <w:tabs>
          <w:tab w:val="center" w:pos="6670"/>
        </w:tabs>
        <w:ind w:left="0"/>
      </w:pPr>
      <w:r>
        <w:t>Sídlo, miesto podnikania: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6976" cy="18290"/>
                <wp:effectExtent l="0" t="0" r="0" b="0"/>
                <wp:docPr id="3131" name="Group 3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6976" cy="18290"/>
                          <a:chOff x="0" y="0"/>
                          <a:chExt cx="3046976" cy="18290"/>
                        </a:xfrm>
                      </wpg:grpSpPr>
                      <wps:wsp>
                        <wps:cNvPr id="3130" name="Shape 3130"/>
                        <wps:cNvSpPr/>
                        <wps:spPr>
                          <a:xfrm>
                            <a:off x="0" y="0"/>
                            <a:ext cx="3046976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976" h="18290">
                                <a:moveTo>
                                  <a:pt x="0" y="9145"/>
                                </a:moveTo>
                                <a:lnTo>
                                  <a:pt x="3046976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1" style="width:239.919pt;height:1.44014pt;mso-position-horizontal-relative:char;mso-position-vertical-relative:line" coordsize="30469,182">
                <v:shape id="Shape 3130" style="position:absolute;width:30469;height:182;left:0;top:0;" coordsize="3046976,18290" path="m0,9145l3046976,9145">
                  <v:stroke weight="1.440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6073" w:rsidRDefault="00BE280C">
      <w:pPr>
        <w:tabs>
          <w:tab w:val="center" w:pos="6675"/>
        </w:tabs>
        <w:spacing w:after="155"/>
        <w:ind w:left="0"/>
      </w:pPr>
      <w:r>
        <w:t>IČO: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53070" cy="18290"/>
                <wp:effectExtent l="0" t="0" r="0" b="0"/>
                <wp:docPr id="3133" name="Group 3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70" cy="18290"/>
                          <a:chOff x="0" y="0"/>
                          <a:chExt cx="3053070" cy="18290"/>
                        </a:xfrm>
                      </wpg:grpSpPr>
                      <wps:wsp>
                        <wps:cNvPr id="3132" name="Shape 3132"/>
                        <wps:cNvSpPr/>
                        <wps:spPr>
                          <a:xfrm>
                            <a:off x="0" y="0"/>
                            <a:ext cx="305307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070" h="18290">
                                <a:moveTo>
                                  <a:pt x="0" y="9145"/>
                                </a:moveTo>
                                <a:lnTo>
                                  <a:pt x="3053070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3" style="width:240.399pt;height:1.44014pt;mso-position-horizontal-relative:char;mso-position-vertical-relative:line" coordsize="30530,182">
                <v:shape id="Shape 3132" style="position:absolute;width:30530;height:182;left:0;top:0;" coordsize="3053070,18290" path="m0,9145l3053070,9145">
                  <v:stroke weight="1.440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6073" w:rsidRDefault="00BE280C">
      <w:pPr>
        <w:tabs>
          <w:tab w:val="center" w:pos="6670"/>
        </w:tabs>
        <w:spacing w:after="592"/>
        <w:ind w:left="0"/>
      </w:pPr>
      <w:r>
        <w:t>Rodné číslo (vyplní FO)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6976" cy="12193"/>
                <wp:effectExtent l="0" t="0" r="0" b="0"/>
                <wp:docPr id="3135" name="Group 3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6976" cy="12193"/>
                          <a:chOff x="0" y="0"/>
                          <a:chExt cx="3046976" cy="12193"/>
                        </a:xfrm>
                      </wpg:grpSpPr>
                      <wps:wsp>
                        <wps:cNvPr id="3134" name="Shape 3134"/>
                        <wps:cNvSpPr/>
                        <wps:spPr>
                          <a:xfrm>
                            <a:off x="0" y="0"/>
                            <a:ext cx="30469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976" h="12193">
                                <a:moveTo>
                                  <a:pt x="0" y="6097"/>
                                </a:moveTo>
                                <a:lnTo>
                                  <a:pt x="304697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5" style="width:239.919pt;height:0.960083pt;mso-position-horizontal-relative:char;mso-position-vertical-relative:line" coordsize="30469,121">
                <v:shape id="Shape 3134" style="position:absolute;width:30469;height:121;left:0;top:0;" coordsize="3046976,12193" path="m0,6097l3046976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6073" w:rsidRDefault="00BE280C">
      <w:pPr>
        <w:tabs>
          <w:tab w:val="center" w:pos="6675"/>
        </w:tabs>
        <w:spacing w:after="96"/>
        <w:ind w:left="0"/>
      </w:pPr>
      <w:r>
        <w:t>Zastúpená: meno a priezvisko,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53070" cy="18290"/>
                <wp:effectExtent l="0" t="0" r="0" b="0"/>
                <wp:docPr id="3137" name="Group 3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70" cy="18290"/>
                          <a:chOff x="0" y="0"/>
                          <a:chExt cx="3053070" cy="18290"/>
                        </a:xfrm>
                      </wpg:grpSpPr>
                      <wps:wsp>
                        <wps:cNvPr id="3136" name="Shape 3136"/>
                        <wps:cNvSpPr/>
                        <wps:spPr>
                          <a:xfrm>
                            <a:off x="0" y="0"/>
                            <a:ext cx="305307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070" h="18290">
                                <a:moveTo>
                                  <a:pt x="0" y="9145"/>
                                </a:moveTo>
                                <a:lnTo>
                                  <a:pt x="3053070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7" style="width:240.399pt;height:1.44016pt;mso-position-horizontal-relative:char;mso-position-vertical-relative:line" coordsize="30530,182">
                <v:shape id="Shape 3136" style="position:absolute;width:30530;height:182;left:0;top:0;" coordsize="3053070,18290" path="m0,9145l3053070,9145">
                  <v:stroke weight="1.44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6073" w:rsidRDefault="00BE280C">
      <w:pPr>
        <w:tabs>
          <w:tab w:val="center" w:pos="6670"/>
        </w:tabs>
        <w:ind w:left="0"/>
      </w:pPr>
      <w:r>
        <w:t>Adresa trvalého pobytu: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6976" cy="12193"/>
                <wp:effectExtent l="0" t="0" r="0" b="0"/>
                <wp:docPr id="3139" name="Group 3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6976" cy="12193"/>
                          <a:chOff x="0" y="0"/>
                          <a:chExt cx="3046976" cy="12193"/>
                        </a:xfrm>
                      </wpg:grpSpPr>
                      <wps:wsp>
                        <wps:cNvPr id="3138" name="Shape 3138"/>
                        <wps:cNvSpPr/>
                        <wps:spPr>
                          <a:xfrm>
                            <a:off x="0" y="0"/>
                            <a:ext cx="30469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976" h="12193">
                                <a:moveTo>
                                  <a:pt x="0" y="6097"/>
                                </a:moveTo>
                                <a:lnTo>
                                  <a:pt x="304697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9" style="width:239.919pt;height:0.960083pt;mso-position-horizontal-relative:char;mso-position-vertical-relative:line" coordsize="30469,121">
                <v:shape id="Shape 3138" style="position:absolute;width:30469;height:121;left:0;top:0;" coordsize="3046976,12193" path="m0,6097l3046976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6073" w:rsidRDefault="00BE280C">
      <w:pPr>
        <w:tabs>
          <w:tab w:val="center" w:pos="6665"/>
        </w:tabs>
        <w:ind w:left="0"/>
      </w:pPr>
      <w:r>
        <w:t>Telefón (mobil)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53070" cy="18290"/>
                <wp:effectExtent l="0" t="0" r="0" b="0"/>
                <wp:docPr id="3141" name="Group 3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70" cy="18290"/>
                          <a:chOff x="0" y="0"/>
                          <a:chExt cx="3053070" cy="18290"/>
                        </a:xfrm>
                      </wpg:grpSpPr>
                      <wps:wsp>
                        <wps:cNvPr id="3140" name="Shape 3140"/>
                        <wps:cNvSpPr/>
                        <wps:spPr>
                          <a:xfrm>
                            <a:off x="0" y="0"/>
                            <a:ext cx="305307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070" h="18290">
                                <a:moveTo>
                                  <a:pt x="0" y="9145"/>
                                </a:moveTo>
                                <a:lnTo>
                                  <a:pt x="3053070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1" style="width:240.399pt;height:1.44012pt;mso-position-horizontal-relative:char;mso-position-vertical-relative:line" coordsize="30530,182">
                <v:shape id="Shape 3140" style="position:absolute;width:30530;height:182;left:0;top:0;" coordsize="3053070,18290" path="m0,9145l3053070,9145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6073" w:rsidRDefault="004D6073">
      <w:pPr>
        <w:sectPr w:rsidR="004D6073">
          <w:pgSz w:w="11900" w:h="16840"/>
          <w:pgMar w:top="1460" w:right="1891" w:bottom="1651" w:left="1401" w:header="708" w:footer="708" w:gutter="0"/>
          <w:cols w:space="708"/>
        </w:sectPr>
      </w:pPr>
    </w:p>
    <w:p w:rsidR="004D6073" w:rsidRDefault="00BE280C">
      <w:pPr>
        <w:spacing w:after="510"/>
        <w:ind w:left="4"/>
      </w:pPr>
      <w:r>
        <w:t xml:space="preserve">Oznamuje správcovi dane Obci </w:t>
      </w:r>
      <w:r w:rsidR="008F208E">
        <w:t>Horná Lehota</w:t>
      </w:r>
      <w:bookmarkStart w:id="0" w:name="_GoBack"/>
      <w:bookmarkEnd w:id="0"/>
      <w:r>
        <w:t xml:space="preserve"> vznik / zánik daňovej povinnosti:</w:t>
      </w:r>
    </w:p>
    <w:p w:rsidR="004D6073" w:rsidRDefault="00BE280C">
      <w:pPr>
        <w:spacing w:after="576"/>
        <w:ind w:left="4"/>
      </w:pPr>
      <w:r>
        <w:t>ÚDAJE O UBYTOVACOM ZARIADENÍ (v ktorom platiteľ poskytuje odplatné služby prechodného ubytovania)</w:t>
      </w:r>
    </w:p>
    <w:p w:rsidR="004D6073" w:rsidRDefault="00BE280C">
      <w:pPr>
        <w:tabs>
          <w:tab w:val="center" w:pos="6651"/>
        </w:tabs>
        <w:ind w:left="0"/>
      </w:pPr>
      <w:r>
        <w:t>Názov ubytovacieho zariadenia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6976" cy="18290"/>
                <wp:effectExtent l="0" t="0" r="0" b="0"/>
                <wp:docPr id="3143" name="Group 3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6976" cy="18290"/>
                          <a:chOff x="0" y="0"/>
                          <a:chExt cx="3046976" cy="18290"/>
                        </a:xfrm>
                      </wpg:grpSpPr>
                      <wps:wsp>
                        <wps:cNvPr id="3142" name="Shape 3142"/>
                        <wps:cNvSpPr/>
                        <wps:spPr>
                          <a:xfrm>
                            <a:off x="0" y="0"/>
                            <a:ext cx="3046976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976" h="18290">
                                <a:moveTo>
                                  <a:pt x="0" y="9145"/>
                                </a:moveTo>
                                <a:lnTo>
                                  <a:pt x="3046976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3" style="width:239.919pt;height:1.44012pt;mso-position-horizontal-relative:char;mso-position-vertical-relative:line" coordsize="30469,182">
                <v:shape id="Shape 3142" style="position:absolute;width:30469;height:182;left:0;top:0;" coordsize="3046976,18290" path="m0,9145l3046976,9145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D6073" w:rsidRDefault="00BE280C">
      <w:pPr>
        <w:ind w:left="4"/>
      </w:pPr>
      <w:r>
        <w:t>Ubytovacia kapacita (uviesť počet lôžok)</w:t>
      </w:r>
      <w:r>
        <w:rPr>
          <w:noProof/>
        </w:rPr>
        <w:drawing>
          <wp:inline distT="0" distB="0" distL="0" distR="0">
            <wp:extent cx="3046976" cy="36579"/>
            <wp:effectExtent l="0" t="0" r="0" b="0"/>
            <wp:docPr id="3122" name="Picture 3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" name="Picture 31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6976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073" w:rsidRDefault="00BE280C">
      <w:pPr>
        <w:spacing w:after="1025"/>
        <w:ind w:left="4"/>
      </w:pPr>
      <w:r>
        <w:t>Dátum začatia/ ukončenia poskytovania prechodného ubytovania</w:t>
      </w:r>
      <w:r>
        <w:rPr>
          <w:noProof/>
        </w:rPr>
        <w:drawing>
          <wp:inline distT="0" distB="0" distL="0" distR="0">
            <wp:extent cx="1669743" cy="36580"/>
            <wp:effectExtent l="0" t="0" r="0" b="0"/>
            <wp:docPr id="3124" name="Picture 3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" name="Picture 3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9743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073" w:rsidRDefault="00BE280C">
      <w:pPr>
        <w:ind w:left="4"/>
      </w:pPr>
      <w:r>
        <w:t>Daňovník je povinný sám si vypísať toto oznámenie podľa predtlače a pravdivo uviesť všetky skutočnosti rozhodujúce pre výpočet dane.</w:t>
      </w:r>
    </w:p>
    <w:p w:rsidR="004D6073" w:rsidRDefault="00BE280C">
      <w:pPr>
        <w:spacing w:after="479"/>
        <w:ind w:left="4"/>
      </w:pPr>
      <w:r>
        <w:t xml:space="preserve">Týmto udeľujem súhlas so spracovaním mojich osobných údajov pre účely dane za ubytovanie podľa zákona č. 18/2018 </w:t>
      </w:r>
      <w:proofErr w:type="spellStart"/>
      <w:r>
        <w:t>Z.z</w:t>
      </w:r>
      <w:proofErr w:type="spellEnd"/>
      <w:r>
        <w:t>. o ochrane osobných údajov v znení neskorších predpisov.</w:t>
      </w:r>
    </w:p>
    <w:p w:rsidR="004D6073" w:rsidRDefault="00BE280C">
      <w:pPr>
        <w:spacing w:after="491"/>
        <w:ind w:left="4"/>
      </w:pPr>
      <w:r>
        <w:t>Dňa</w:t>
      </w:r>
      <w:r>
        <w:rPr>
          <w:noProof/>
        </w:rPr>
        <w:drawing>
          <wp:inline distT="0" distB="0" distL="0" distR="0">
            <wp:extent cx="1334575" cy="30483"/>
            <wp:effectExtent l="0" t="0" r="0" b="0"/>
            <wp:docPr id="3126" name="Picture 3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" name="Picture 31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575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28E3260" wp14:editId="242F3B55">
                <wp:extent cx="2108507" cy="18290"/>
                <wp:effectExtent l="0" t="0" r="0" b="0"/>
                <wp:docPr id="3145" name="Group 3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507" cy="18290"/>
                          <a:chOff x="0" y="0"/>
                          <a:chExt cx="2108507" cy="18290"/>
                        </a:xfrm>
                      </wpg:grpSpPr>
                      <wps:wsp>
                        <wps:cNvPr id="3144" name="Shape 3144"/>
                        <wps:cNvSpPr/>
                        <wps:spPr>
                          <a:xfrm>
                            <a:off x="0" y="0"/>
                            <a:ext cx="2108507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507" h="18290">
                                <a:moveTo>
                                  <a:pt x="0" y="9144"/>
                                </a:moveTo>
                                <a:lnTo>
                                  <a:pt x="2108507" y="9144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59FB8" id="Group 3145" o:spid="_x0000_s1026" style="width:166pt;height:1.45pt;mso-position-horizontal-relative:char;mso-position-vertical-relative:line" coordsize="210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">
                <v:shape id="Shape 3144" o:spid="_x0000_s1027" style="position:absolute;width:21085;height:182;visibility:visible;mso-wrap-style:square;v-text-anchor:top" coordsize="2108507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" path="m,9144r2108507,e" filled="f" strokeweight=".50806mm">
                  <v:stroke miterlimit="1" joinstyle="miter"/>
                  <v:path arrowok="t" textboxrect="0,0,2108507,18290"/>
                </v:shape>
                <w10:anchorlock/>
              </v:group>
            </w:pict>
          </mc:Fallback>
        </mc:AlternateContent>
      </w:r>
    </w:p>
    <w:p w:rsidR="004D6073" w:rsidRDefault="00BE280C" w:rsidP="00BE280C">
      <w:pPr>
        <w:spacing w:after="0" w:line="259" w:lineRule="auto"/>
        <w:ind w:left="0"/>
      </w:pPr>
      <w:r>
        <w:t>pečiatka a podpis platiteľa dane</w:t>
      </w:r>
    </w:p>
    <w:p w:rsidR="004D6073" w:rsidRDefault="004D6073">
      <w:pPr>
        <w:sectPr w:rsidR="004D6073">
          <w:type w:val="continuous"/>
          <w:pgSz w:w="11900" w:h="16840"/>
          <w:pgMar w:top="1460" w:right="1737" w:bottom="1651" w:left="1411" w:header="708" w:footer="708" w:gutter="0"/>
          <w:cols w:space="708"/>
        </w:sectPr>
      </w:pPr>
    </w:p>
    <w:p w:rsidR="004D6073" w:rsidRDefault="00BE280C">
      <w:pPr>
        <w:spacing w:after="0" w:line="259" w:lineRule="auto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3146" name="Picture 3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Picture 3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6073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73"/>
    <w:rsid w:val="004D6073"/>
    <w:rsid w:val="008F208E"/>
    <w:rsid w:val="00B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F38A"/>
  <w15:docId w15:val="{A5A08C94-CEE6-4AE4-AC7D-6EC21BE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34" w:line="268" w:lineRule="auto"/>
      <w:ind w:left="19"/>
    </w:pPr>
    <w:rPr>
      <w:rFonts w:ascii="Calibri" w:eastAsia="Calibri" w:hAnsi="Calibri" w:cs="Calibri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BRUNCKOVÁ Jana</dc:creator>
  <cp:keywords/>
  <cp:lastModifiedBy>BRUNCKOVÁ Jana</cp:lastModifiedBy>
  <cp:revision>4</cp:revision>
  <cp:lastPrinted>2024-01-22T09:54:00Z</cp:lastPrinted>
  <dcterms:created xsi:type="dcterms:W3CDTF">2023-06-14T11:00:00Z</dcterms:created>
  <dcterms:modified xsi:type="dcterms:W3CDTF">2024-01-22T09:54:00Z</dcterms:modified>
</cp:coreProperties>
</file>